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36BE" w14:textId="4BC51039" w:rsidR="00EF3394" w:rsidRPr="00A3390E" w:rsidRDefault="006059E1" w:rsidP="005F5351">
      <w:pPr>
        <w:jc w:val="center"/>
        <w:rPr>
          <w:b/>
          <w:sz w:val="36"/>
          <w:szCs w:val="36"/>
        </w:rPr>
      </w:pPr>
      <w:r>
        <w:rPr>
          <w:rFonts w:cstheme="minorHAnsi"/>
          <w:b/>
          <w:noProof/>
          <w:sz w:val="36"/>
          <w:szCs w:val="36"/>
        </w:rPr>
        <w:t>MIDDLE SCHOOL</w:t>
      </w:r>
      <w:r w:rsidR="00A3390E" w:rsidRPr="00A3390E">
        <w:rPr>
          <w:rFonts w:cstheme="minorHAnsi"/>
          <w:b/>
          <w:noProof/>
          <w:sz w:val="36"/>
          <w:szCs w:val="36"/>
        </w:rPr>
        <w:t xml:space="preserve"> FOOTBALL SCORES</w:t>
      </w:r>
      <w:r w:rsidR="00BF532C">
        <w:rPr>
          <w:rFonts w:cstheme="minorHAnsi"/>
          <w:b/>
          <w:noProof/>
          <w:sz w:val="36"/>
          <w:szCs w:val="36"/>
        </w:rPr>
        <w:t xml:space="preserve"> 202</w:t>
      </w:r>
      <w:r w:rsidR="00080C77">
        <w:rPr>
          <w:rFonts w:cstheme="minorHAnsi"/>
          <w:b/>
          <w:noProof/>
          <w:sz w:val="36"/>
          <w:szCs w:val="36"/>
        </w:rPr>
        <w:t>5</w:t>
      </w:r>
    </w:p>
    <w:tbl>
      <w:tblPr>
        <w:tblStyle w:val="TableGrid"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3030"/>
        <w:gridCol w:w="987"/>
        <w:gridCol w:w="3118"/>
        <w:gridCol w:w="982"/>
      </w:tblGrid>
      <w:tr w:rsidR="005F5351" w14:paraId="7F6C87AF" w14:textId="77777777" w:rsidTr="00011C0B">
        <w:trPr>
          <w:trHeight w:val="285"/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7B02AFC4" w14:textId="77777777" w:rsidR="005F5351" w:rsidRPr="005F5351" w:rsidRDefault="005F5351" w:rsidP="005F5351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3E3CB1CC" w14:textId="30065363" w:rsidR="005F5351" w:rsidRPr="005F5351" w:rsidRDefault="00A27B7B" w:rsidP="005F5351">
            <w:pPr>
              <w:jc w:val="center"/>
              <w:rPr>
                <w:b/>
              </w:rPr>
            </w:pPr>
            <w:r>
              <w:rPr>
                <w:b/>
              </w:rPr>
              <w:t xml:space="preserve">HOME </w:t>
            </w:r>
            <w:r w:rsidR="005F5351">
              <w:rPr>
                <w:b/>
              </w:rPr>
              <w:t xml:space="preserve">TEAM 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3B837176" w14:textId="77777777" w:rsidR="005F5351" w:rsidRPr="005F5351" w:rsidRDefault="005F5351" w:rsidP="005F5351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0E9DD74D" w14:textId="77777777" w:rsidR="005F5351" w:rsidRPr="005F5351" w:rsidRDefault="00A27B7B" w:rsidP="005F5351">
            <w:pPr>
              <w:jc w:val="center"/>
              <w:rPr>
                <w:b/>
              </w:rPr>
            </w:pPr>
            <w:r>
              <w:rPr>
                <w:b/>
              </w:rPr>
              <w:t>OPPONENT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62427C13" w14:textId="77777777" w:rsidR="005F5351" w:rsidRPr="005F5351" w:rsidRDefault="005F5351" w:rsidP="005F5351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EC61C2" w14:paraId="7279545B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457C02F7" w14:textId="461C780E" w:rsidR="00EC61C2" w:rsidRPr="00DE4DF7" w:rsidRDefault="00DB11CF" w:rsidP="00EC61C2">
            <w:r>
              <w:t>8/</w:t>
            </w:r>
            <w:r w:rsidR="00CB1D1B">
              <w:t>26</w:t>
            </w:r>
            <w:r>
              <w:t>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7BC2CA97" w14:textId="5D0EF079" w:rsidR="00EC61C2" w:rsidRPr="00DE4DF7" w:rsidRDefault="00D3276F" w:rsidP="00EC61C2">
            <w:r>
              <w:t>PINE HILL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672A6659" w14:textId="232893A1" w:rsidR="00EC61C2" w:rsidRPr="00DE4DF7" w:rsidRDefault="00E26844" w:rsidP="00EC61C2">
            <w:pPr>
              <w:jc w:val="center"/>
            </w:pPr>
            <w:r>
              <w:t>6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55D54E1" w14:textId="7F7DD7C5" w:rsidR="00EC61C2" w:rsidRPr="00DE4DF7" w:rsidRDefault="00D3276F" w:rsidP="00EC61C2">
            <w:r>
              <w:t>TUTT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0A37501D" w14:textId="235230D8" w:rsidR="00EC61C2" w:rsidRPr="00DE4DF7" w:rsidRDefault="00E26844" w:rsidP="00EC61C2">
            <w:pPr>
              <w:jc w:val="center"/>
            </w:pPr>
            <w:r>
              <w:t>28</w:t>
            </w:r>
          </w:p>
        </w:tc>
      </w:tr>
      <w:tr w:rsidR="00ED3C2E" w14:paraId="07E6BF02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3141F738" w14:textId="1D554D51" w:rsidR="00ED3C2E" w:rsidRPr="00DE4DF7" w:rsidRDefault="00D3276F" w:rsidP="00ED3C2E">
            <w:r>
              <w:t>8/26/2025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4AB5F0A4" w14:textId="170DE038" w:rsidR="00ED3C2E" w:rsidRPr="00DE4DF7" w:rsidRDefault="00284481" w:rsidP="00ED3C2E">
            <w:r>
              <w:t>GLENN HILLS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40DDA07D" w14:textId="155E38EC" w:rsidR="00ED3C2E" w:rsidRPr="00DE4DF7" w:rsidRDefault="00CD62D7" w:rsidP="00ED3C2E">
            <w:pPr>
              <w:jc w:val="center"/>
            </w:pPr>
            <w:r>
              <w:t>28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162BE3E" w14:textId="61E0A86C" w:rsidR="00ED3C2E" w:rsidRPr="00DE4DF7" w:rsidRDefault="00284481" w:rsidP="00ED3C2E">
            <w:r>
              <w:t>HORNSBY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4291A68" w14:textId="13827873" w:rsidR="00ED3C2E" w:rsidRPr="00DE4DF7" w:rsidRDefault="00CD62D7" w:rsidP="00ED3C2E">
            <w:pPr>
              <w:jc w:val="center"/>
            </w:pPr>
            <w:r>
              <w:t>0</w:t>
            </w:r>
          </w:p>
        </w:tc>
      </w:tr>
      <w:tr w:rsidR="00ED3C2E" w14:paraId="159C8D69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20D570F" w14:textId="6C83D3CC" w:rsidR="00ED3C2E" w:rsidRPr="00DE4DF7" w:rsidRDefault="00D3276F" w:rsidP="00ED3C2E">
            <w:r>
              <w:t>8/26/2025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24D1A41B" w14:textId="6C6B48E8" w:rsidR="00ED3C2E" w:rsidRPr="00DE4DF7" w:rsidRDefault="00284481" w:rsidP="00ED3C2E">
            <w:r>
              <w:t>MURPH</w:t>
            </w:r>
            <w:r w:rsidR="006A77B5">
              <w:t>E</w:t>
            </w:r>
            <w:r>
              <w:t>Y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991687E" w14:textId="56377D54" w:rsidR="00ED3C2E" w:rsidRPr="00564BE1" w:rsidRDefault="00352C0B" w:rsidP="00ED3C2E">
            <w:pPr>
              <w:jc w:val="center"/>
            </w:pPr>
            <w:r>
              <w:t>0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7A626497" w14:textId="61679026" w:rsidR="00ED3C2E" w:rsidRPr="00B04A5A" w:rsidRDefault="00284481" w:rsidP="00ED3C2E">
            <w:r>
              <w:t>HEPHZIBAH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2BB9E540" w14:textId="5A6CF83B" w:rsidR="00ED3C2E" w:rsidRPr="00DE4DF7" w:rsidRDefault="009F7060" w:rsidP="00ED3C2E">
            <w:pPr>
              <w:jc w:val="center"/>
            </w:pPr>
            <w:r>
              <w:t>42</w:t>
            </w:r>
          </w:p>
        </w:tc>
      </w:tr>
      <w:tr w:rsidR="00ED3C2E" w14:paraId="4675801B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7BD0B67" w14:textId="18611BDE" w:rsidR="00ED3C2E" w:rsidRPr="00DE4DF7" w:rsidRDefault="00D3276F" w:rsidP="00ED3C2E">
            <w:r>
              <w:t>8/26/2025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4A6B33A7" w14:textId="4A44A8C6" w:rsidR="00ED3C2E" w:rsidRPr="00DE4DF7" w:rsidRDefault="001731C6" w:rsidP="00ED3C2E">
            <w:r>
              <w:t>BELAIR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0DA96137" w14:textId="7DEA4424" w:rsidR="00ED3C2E" w:rsidRPr="00DE4DF7" w:rsidRDefault="0040248E" w:rsidP="00ED3C2E">
            <w:pPr>
              <w:jc w:val="center"/>
            </w:pPr>
            <w:r>
              <w:t>44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360342C3" w14:textId="40A3B8DE" w:rsidR="00ED3C2E" w:rsidRPr="00DE4DF7" w:rsidRDefault="001731C6" w:rsidP="00ED3C2E">
            <w:r>
              <w:t>RICHMOND HILL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36250D21" w14:textId="1F450A13" w:rsidR="00ED3C2E" w:rsidRPr="00DE4DF7" w:rsidRDefault="0040248E" w:rsidP="00ED3C2E">
            <w:pPr>
              <w:jc w:val="center"/>
            </w:pPr>
            <w:r>
              <w:t>0</w:t>
            </w:r>
          </w:p>
        </w:tc>
      </w:tr>
      <w:tr w:rsidR="00565A87" w14:paraId="0D0B940D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14:paraId="0E27B00A" w14:textId="77777777" w:rsidR="00565A87" w:rsidRPr="00DE4DF7" w:rsidRDefault="00565A87" w:rsidP="00565A87"/>
        </w:tc>
        <w:tc>
          <w:tcPr>
            <w:tcW w:w="303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14:paraId="60061E4C" w14:textId="77777777" w:rsidR="00565A87" w:rsidRPr="00DE4DF7" w:rsidRDefault="00565A87" w:rsidP="00565A87"/>
        </w:tc>
        <w:tc>
          <w:tcPr>
            <w:tcW w:w="987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14:paraId="44EAFD9C" w14:textId="60E34747" w:rsidR="00565A87" w:rsidRPr="00DE4DF7" w:rsidRDefault="00565A87" w:rsidP="00565A87">
            <w:pPr>
              <w:jc w:val="center"/>
            </w:pPr>
          </w:p>
        </w:tc>
        <w:tc>
          <w:tcPr>
            <w:tcW w:w="3118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14:paraId="4B94D5A5" w14:textId="77777777" w:rsidR="00565A87" w:rsidRPr="00DE4DF7" w:rsidRDefault="00565A87" w:rsidP="00565A87"/>
        </w:tc>
        <w:tc>
          <w:tcPr>
            <w:tcW w:w="982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14:paraId="3DEEC669" w14:textId="77777777" w:rsidR="00565A87" w:rsidRPr="00DE4DF7" w:rsidRDefault="00565A87" w:rsidP="00565A87">
            <w:pPr>
              <w:jc w:val="center"/>
            </w:pPr>
          </w:p>
        </w:tc>
      </w:tr>
      <w:tr w:rsidR="00565A87" w14:paraId="586D7424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616DEEB4" w14:textId="60B7E1CC" w:rsidR="00565A87" w:rsidRPr="00DE4DF7" w:rsidRDefault="00676FD5" w:rsidP="00565A87">
            <w:r>
              <w:t>9/</w:t>
            </w:r>
            <w:r w:rsidR="00472DB5">
              <w:t>0</w:t>
            </w:r>
            <w:r>
              <w:t>9/2025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16B5884" w14:textId="7178C98B" w:rsidR="00565A87" w:rsidRPr="00DE4DF7" w:rsidRDefault="006A77B5" w:rsidP="00565A87">
            <w:r>
              <w:t>RICHMOND HILL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1E2F93BA" w14:textId="6840A04B" w:rsidR="00565A87" w:rsidRPr="00DE4DF7" w:rsidRDefault="0031631B" w:rsidP="00565A87">
            <w:pPr>
              <w:jc w:val="center"/>
            </w:pPr>
            <w:r>
              <w:t>12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2242FCE5" w14:textId="5D10E698" w:rsidR="00565A87" w:rsidRPr="00DE4DF7" w:rsidRDefault="006A77B5" w:rsidP="00565A87">
            <w:r>
              <w:t>MURPHEY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7EECAB1D" w14:textId="2C663615" w:rsidR="00565A87" w:rsidRPr="00DE4DF7" w:rsidRDefault="0031631B" w:rsidP="00565A87">
            <w:pPr>
              <w:jc w:val="center"/>
            </w:pPr>
            <w:r>
              <w:t>16</w:t>
            </w:r>
          </w:p>
        </w:tc>
      </w:tr>
      <w:tr w:rsidR="00565A87" w14:paraId="3A626F5D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7A0D659D" w14:textId="5E33BBB5" w:rsidR="00565A87" w:rsidRPr="00DE4DF7" w:rsidRDefault="00676FD5" w:rsidP="00565A87">
            <w:r>
              <w:t>9/</w:t>
            </w:r>
            <w:r w:rsidR="00472DB5">
              <w:t>0</w:t>
            </w:r>
            <w:r>
              <w:t>9/2025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6F001E62" w14:textId="4A2B9928" w:rsidR="00565A87" w:rsidRPr="00DE4DF7" w:rsidRDefault="006A77B5" w:rsidP="00565A87">
            <w:r>
              <w:t>GLENN HILLS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729A9A99" w14:textId="032A9081" w:rsidR="00565A87" w:rsidRPr="00DE4DF7" w:rsidRDefault="005F1706" w:rsidP="00565A87">
            <w:pPr>
              <w:jc w:val="center"/>
            </w:pPr>
            <w:r>
              <w:t>0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3029C94F" w14:textId="2A447A12" w:rsidR="00565A87" w:rsidRPr="00DE4DF7" w:rsidRDefault="006A77B5" w:rsidP="00565A87">
            <w:r>
              <w:t>BELAIR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4E1C9A90" w14:textId="1400F102" w:rsidR="00565A87" w:rsidRPr="00DE4DF7" w:rsidRDefault="005F1706" w:rsidP="00565A87">
            <w:pPr>
              <w:jc w:val="center"/>
            </w:pPr>
            <w:r>
              <w:t>20</w:t>
            </w:r>
          </w:p>
        </w:tc>
      </w:tr>
      <w:tr w:rsidR="00565A87" w14:paraId="67D18AC6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BABC084" w14:textId="18A72EB7" w:rsidR="00565A87" w:rsidRPr="00DE4DF7" w:rsidRDefault="00676FD5" w:rsidP="00565A87">
            <w:r>
              <w:t>9/</w:t>
            </w:r>
            <w:r w:rsidR="00472DB5">
              <w:t>0</w:t>
            </w:r>
            <w:r>
              <w:t>9/2025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67057B6A" w14:textId="4F5AEB30" w:rsidR="00565A87" w:rsidRPr="00DE4DF7" w:rsidRDefault="000C29AE" w:rsidP="00565A87">
            <w:r>
              <w:t>HORNSBY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85C8E30" w14:textId="0BB784A6" w:rsidR="00565A87" w:rsidRPr="00DE4DF7" w:rsidRDefault="001645D9" w:rsidP="00565A87">
            <w:pPr>
              <w:jc w:val="center"/>
            </w:pPr>
            <w:r>
              <w:t>6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71C7AADD" w14:textId="5D868F66" w:rsidR="00565A87" w:rsidRPr="00DE4DF7" w:rsidRDefault="000C29AE" w:rsidP="00565A87">
            <w:r>
              <w:t>PINE HILL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13F2E1EA" w14:textId="7F94D4E0" w:rsidR="00565A87" w:rsidRPr="00DE4DF7" w:rsidRDefault="001645D9" w:rsidP="00565A87">
            <w:pPr>
              <w:jc w:val="center"/>
            </w:pPr>
            <w:r>
              <w:t>32</w:t>
            </w:r>
          </w:p>
        </w:tc>
      </w:tr>
      <w:tr w:rsidR="00565A87" w14:paraId="40CD12E8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0B640A63" w14:textId="02068F4D" w:rsidR="00565A87" w:rsidRPr="00DE4DF7" w:rsidRDefault="00676FD5" w:rsidP="00565A87">
            <w:r>
              <w:t>9/</w:t>
            </w:r>
            <w:r w:rsidR="00472DB5">
              <w:t>0</w:t>
            </w:r>
            <w:r>
              <w:t>9/2025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7BA39D2C" w14:textId="0752F654" w:rsidR="00565A87" w:rsidRPr="00DE4DF7" w:rsidRDefault="000C29AE" w:rsidP="00565A87">
            <w:r>
              <w:t>TUTT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07547A01" w14:textId="40D33012" w:rsidR="00565A87" w:rsidRPr="00DE4DF7" w:rsidRDefault="00A115E6" w:rsidP="00565A87">
            <w:pPr>
              <w:jc w:val="center"/>
            </w:pPr>
            <w:r>
              <w:t>0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4DB4856B" w14:textId="05D5079B" w:rsidR="00565A87" w:rsidRPr="00DE4DF7" w:rsidRDefault="0027777C" w:rsidP="00565A87">
            <w:r>
              <w:t>HEPHZIBAH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043CB0F" w14:textId="26C3CE6F" w:rsidR="00565A87" w:rsidRPr="00DE4DF7" w:rsidRDefault="00A115E6" w:rsidP="00565A87">
            <w:pPr>
              <w:jc w:val="center"/>
            </w:pPr>
            <w:r>
              <w:t>30</w:t>
            </w:r>
          </w:p>
        </w:tc>
      </w:tr>
      <w:tr w:rsidR="00565A87" w14:paraId="738610EB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14:paraId="637805D2" w14:textId="77777777" w:rsidR="00565A87" w:rsidRPr="00DE4DF7" w:rsidRDefault="00565A87" w:rsidP="00565A87"/>
        </w:tc>
        <w:tc>
          <w:tcPr>
            <w:tcW w:w="303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14:paraId="463F29E8" w14:textId="77777777" w:rsidR="00565A87" w:rsidRPr="00DE4DF7" w:rsidRDefault="00565A87" w:rsidP="00565A87"/>
        </w:tc>
        <w:tc>
          <w:tcPr>
            <w:tcW w:w="987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14:paraId="3B7B4B86" w14:textId="77777777" w:rsidR="00565A87" w:rsidRPr="00DE4DF7" w:rsidRDefault="00565A87" w:rsidP="00565A87">
            <w:pPr>
              <w:jc w:val="center"/>
            </w:pPr>
          </w:p>
        </w:tc>
        <w:tc>
          <w:tcPr>
            <w:tcW w:w="3118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14:paraId="3A0FF5F2" w14:textId="77777777" w:rsidR="00565A87" w:rsidRPr="00DE4DF7" w:rsidRDefault="00565A87" w:rsidP="00565A87"/>
        </w:tc>
        <w:tc>
          <w:tcPr>
            <w:tcW w:w="982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14:paraId="5630AD66" w14:textId="77777777" w:rsidR="00565A87" w:rsidRPr="00DE4DF7" w:rsidRDefault="00565A87" w:rsidP="00565A87">
            <w:pPr>
              <w:jc w:val="center"/>
            </w:pPr>
          </w:p>
        </w:tc>
      </w:tr>
      <w:tr w:rsidR="00565A87" w14:paraId="64D0A52D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23DA61E0" w14:textId="0CB51967" w:rsidR="00565A87" w:rsidRPr="00DE4DF7" w:rsidRDefault="000C29AE" w:rsidP="00565A87">
            <w:r>
              <w:t>9/16/2025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CA37CD7" w14:textId="434F1982" w:rsidR="00565A87" w:rsidRPr="00DE4DF7" w:rsidRDefault="00922B15" w:rsidP="00565A87">
            <w:r>
              <w:t>RICHMOND HILL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17AD93B2" w14:textId="591ABDC2" w:rsidR="00565A87" w:rsidRPr="00DE4DF7" w:rsidRDefault="00732F12" w:rsidP="00565A87">
            <w:pPr>
              <w:jc w:val="center"/>
            </w:pPr>
            <w:r>
              <w:t>0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157C2006" w14:textId="42E35C10" w:rsidR="00565A87" w:rsidRPr="00DE4DF7" w:rsidRDefault="00922B15" w:rsidP="00565A87">
            <w:r>
              <w:t>GLENN HILLS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0DE4B5B7" w14:textId="67CF2283" w:rsidR="00565A87" w:rsidRPr="00DE4DF7" w:rsidRDefault="00732F12" w:rsidP="00565A87">
            <w:pPr>
              <w:jc w:val="center"/>
            </w:pPr>
            <w:r>
              <w:t>32</w:t>
            </w:r>
          </w:p>
        </w:tc>
      </w:tr>
      <w:tr w:rsidR="004D3E73" w14:paraId="54708971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23A5635A" w14:textId="0F67A5ED" w:rsidR="004D3E73" w:rsidRPr="00DE4DF7" w:rsidRDefault="000C29AE" w:rsidP="004D3E73">
            <w:r>
              <w:t>9/16/2025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409A42CB" w14:textId="62D2574D" w:rsidR="004D3E73" w:rsidRPr="00DE4DF7" w:rsidRDefault="000853B5" w:rsidP="004D3E73">
            <w:r>
              <w:t>HEPHZIBAH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66204FF1" w14:textId="15A81A76" w:rsidR="004D3E73" w:rsidRPr="00DE4DF7" w:rsidRDefault="00732F12" w:rsidP="004D3E73">
            <w:pPr>
              <w:jc w:val="center"/>
            </w:pPr>
            <w:r>
              <w:t>36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0437DC51" w14:textId="7555FDC4" w:rsidR="004D3E73" w:rsidRPr="00DE4DF7" w:rsidRDefault="000853B5" w:rsidP="004D3E73">
            <w:r>
              <w:t>PINE HILL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2DBF0D7D" w14:textId="6D0BDD2F" w:rsidR="004D3E73" w:rsidRPr="00DE4DF7" w:rsidRDefault="00732F12" w:rsidP="004D3E73">
            <w:pPr>
              <w:jc w:val="center"/>
            </w:pPr>
            <w:r>
              <w:t>0</w:t>
            </w:r>
          </w:p>
        </w:tc>
      </w:tr>
      <w:tr w:rsidR="004D3E73" w14:paraId="443DF456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2D893A9A" w14:textId="1655316B" w:rsidR="004D3E73" w:rsidRPr="00DE4DF7" w:rsidRDefault="000C29AE" w:rsidP="004D3E73">
            <w:r>
              <w:t>9/16/2025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0499FA9E" w14:textId="787DBA3E" w:rsidR="004D3E73" w:rsidRPr="00E177E4" w:rsidRDefault="00E51AFA" w:rsidP="004D3E73">
            <w:r>
              <w:t>MURPHEY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22303C9E" w14:textId="7B313660" w:rsidR="004D3E73" w:rsidRPr="00DE4DF7" w:rsidRDefault="00732F12" w:rsidP="004D3E73">
            <w:pPr>
              <w:jc w:val="center"/>
            </w:pPr>
            <w:r>
              <w:t>0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2F923C3C" w14:textId="27FC76A9" w:rsidR="004D3E73" w:rsidRPr="00DE4DF7" w:rsidRDefault="00E51AFA" w:rsidP="004D3E73">
            <w:r>
              <w:t>BELAIR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181DA48A" w14:textId="5F021952" w:rsidR="004D3E73" w:rsidRPr="00DE4DF7" w:rsidRDefault="00732F12" w:rsidP="004D3E73">
            <w:pPr>
              <w:jc w:val="center"/>
            </w:pPr>
            <w:r>
              <w:t>22</w:t>
            </w:r>
          </w:p>
        </w:tc>
      </w:tr>
      <w:tr w:rsidR="004D3E73" w14:paraId="22EFB9AC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6F457B68" w14:textId="5D5591D0" w:rsidR="004D3E73" w:rsidRPr="00DE4DF7" w:rsidRDefault="000C29AE" w:rsidP="004D3E73">
            <w:r>
              <w:t>9/16/2025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79C38FE" w14:textId="4AF1D4B7" w:rsidR="004D3E73" w:rsidRPr="00DE4DF7" w:rsidRDefault="00E51AFA" w:rsidP="004D3E73">
            <w:r>
              <w:t>TUTT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1F435DFD" w14:textId="7A796B52" w:rsidR="004D3E73" w:rsidRPr="00DE4DF7" w:rsidRDefault="00732F12" w:rsidP="004D3E73">
            <w:pPr>
              <w:jc w:val="center"/>
            </w:pPr>
            <w:r>
              <w:t>38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76797418" w14:textId="5ECF20D4" w:rsidR="004D3E73" w:rsidRPr="00DE4DF7" w:rsidRDefault="00E51AFA" w:rsidP="004D3E73">
            <w:r>
              <w:t>HORNSBY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2C67BDF9" w14:textId="1F172758" w:rsidR="004D3E73" w:rsidRPr="00DE4DF7" w:rsidRDefault="00732F12" w:rsidP="004D3E73">
            <w:pPr>
              <w:jc w:val="center"/>
            </w:pPr>
            <w:r>
              <w:t>6</w:t>
            </w:r>
          </w:p>
        </w:tc>
      </w:tr>
      <w:tr w:rsidR="004D3E73" w14:paraId="680A4E5D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14:paraId="19219836" w14:textId="77777777" w:rsidR="004D3E73" w:rsidRPr="00DE4DF7" w:rsidRDefault="004D3E73" w:rsidP="004D3E73"/>
        </w:tc>
        <w:tc>
          <w:tcPr>
            <w:tcW w:w="303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14:paraId="296FEF7D" w14:textId="77777777" w:rsidR="004D3E73" w:rsidRPr="00DE4DF7" w:rsidRDefault="004D3E73" w:rsidP="004D3E73"/>
        </w:tc>
        <w:tc>
          <w:tcPr>
            <w:tcW w:w="987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14:paraId="7194DBDC" w14:textId="77777777" w:rsidR="004D3E73" w:rsidRPr="00DE4DF7" w:rsidRDefault="004D3E73" w:rsidP="004D3E73">
            <w:pPr>
              <w:jc w:val="center"/>
            </w:pPr>
          </w:p>
        </w:tc>
        <w:tc>
          <w:tcPr>
            <w:tcW w:w="3118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14:paraId="769D0D3C" w14:textId="77777777" w:rsidR="004D3E73" w:rsidRPr="00DE4DF7" w:rsidRDefault="004D3E73" w:rsidP="004D3E73"/>
        </w:tc>
        <w:tc>
          <w:tcPr>
            <w:tcW w:w="982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</w:tcPr>
          <w:p w14:paraId="54CD245A" w14:textId="77777777" w:rsidR="004D3E73" w:rsidRPr="00DE4DF7" w:rsidRDefault="004D3E73" w:rsidP="004D3E73">
            <w:pPr>
              <w:jc w:val="center"/>
            </w:pPr>
          </w:p>
        </w:tc>
      </w:tr>
      <w:tr w:rsidR="004D3E73" w14:paraId="6C45B89A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59D2D33" w14:textId="7016EB11" w:rsidR="004D3E73" w:rsidRPr="00DE4DF7" w:rsidRDefault="00E51AFA" w:rsidP="004D3E73">
            <w:r>
              <w:t>9/23/2025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09DBECB9" w14:textId="4F077D85" w:rsidR="004D3E73" w:rsidRPr="00DE4DF7" w:rsidRDefault="00243218" w:rsidP="004D3E73">
            <w:r>
              <w:t>PINE HILLS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5153DF6" w14:textId="2B386F2C" w:rsidR="004D3E73" w:rsidRPr="00DE4DF7" w:rsidRDefault="00D27BFD" w:rsidP="004D3E73">
            <w:pPr>
              <w:jc w:val="center"/>
            </w:pPr>
            <w:r>
              <w:t>0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2AF6EE85" w14:textId="744387A2" w:rsidR="004D3E73" w:rsidRPr="00DE4DF7" w:rsidRDefault="00243218" w:rsidP="004D3E73">
            <w:r>
              <w:t>GLENN HILLS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E292A39" w14:textId="3FBF5BFA" w:rsidR="004D3E73" w:rsidRPr="00DE4DF7" w:rsidRDefault="00D27BFD" w:rsidP="004D3E73">
            <w:pPr>
              <w:jc w:val="center"/>
            </w:pPr>
            <w:r>
              <w:t>24</w:t>
            </w:r>
          </w:p>
        </w:tc>
      </w:tr>
      <w:tr w:rsidR="004D3E73" w14:paraId="38A2DE8D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14899019" w14:textId="561176FF" w:rsidR="004D3E73" w:rsidRPr="00DE4DF7" w:rsidRDefault="00E51AFA" w:rsidP="004D3E73">
            <w:r>
              <w:t>9/23/2025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7C69C3E7" w14:textId="2E550BDE" w:rsidR="004D3E73" w:rsidRPr="00DE4DF7" w:rsidRDefault="00243218" w:rsidP="004D3E73">
            <w:r>
              <w:t>HEPHZIBAH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008D774C" w14:textId="78F5BD52" w:rsidR="004D3E73" w:rsidRPr="00DE4DF7" w:rsidRDefault="00896399" w:rsidP="004D3E73">
            <w:pPr>
              <w:jc w:val="center"/>
            </w:pPr>
            <w:r>
              <w:t>22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4E26542F" w14:textId="22E022FB" w:rsidR="004D3E73" w:rsidRPr="00DE4DF7" w:rsidRDefault="00243218" w:rsidP="004D3E73">
            <w:r>
              <w:t>RICHMOND HILLS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2F78640C" w14:textId="066CE090" w:rsidR="004D3E73" w:rsidRPr="00DE4DF7" w:rsidRDefault="00896399" w:rsidP="004D3E73">
            <w:pPr>
              <w:jc w:val="center"/>
            </w:pPr>
            <w:r>
              <w:t>0</w:t>
            </w:r>
          </w:p>
        </w:tc>
      </w:tr>
      <w:tr w:rsidR="004D3E73" w14:paraId="2277C36A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6B1A01ED" w14:textId="21D614B0" w:rsidR="004D3E73" w:rsidRPr="00DE4DF7" w:rsidRDefault="00E51AFA" w:rsidP="004D3E73">
            <w:r>
              <w:t>9/23/2025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FC8DB61" w14:textId="76BF8594" w:rsidR="004D3E73" w:rsidRPr="00DE4DF7" w:rsidRDefault="000F701A" w:rsidP="004D3E73">
            <w:r>
              <w:t>HORNSBY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379502DD" w14:textId="19EFABD6" w:rsidR="004D3E73" w:rsidRPr="00DE4DF7" w:rsidRDefault="00896399" w:rsidP="004D3E73">
            <w:pPr>
              <w:jc w:val="center"/>
            </w:pPr>
            <w:r>
              <w:t>6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6A9B9DF7" w14:textId="3E741FEC" w:rsidR="004D3E73" w:rsidRPr="00DE4DF7" w:rsidRDefault="000F701A" w:rsidP="004D3E73">
            <w:r>
              <w:t>MURPHEY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6F080A15" w14:textId="066FC293" w:rsidR="004D3E73" w:rsidRPr="00DE4DF7" w:rsidRDefault="00896399" w:rsidP="004D3E73">
            <w:pPr>
              <w:jc w:val="center"/>
            </w:pPr>
            <w:r>
              <w:t>22</w:t>
            </w:r>
          </w:p>
        </w:tc>
      </w:tr>
      <w:tr w:rsidR="004D3E73" w14:paraId="060F1FA7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69CEE3B" w14:textId="2CE46520" w:rsidR="004D3E73" w:rsidRPr="00DE4DF7" w:rsidRDefault="00E51AFA" w:rsidP="004D3E73">
            <w:r>
              <w:t>9/23/2025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D6C2FF6" w14:textId="5701F157" w:rsidR="004D3E73" w:rsidRPr="00DE4DF7" w:rsidRDefault="00207485" w:rsidP="004D3E73">
            <w:r>
              <w:t>TUTT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1A78EB1A" w14:textId="08883D80" w:rsidR="004D3E73" w:rsidRPr="00DE4DF7" w:rsidRDefault="00896399" w:rsidP="004D3E73">
            <w:pPr>
              <w:jc w:val="center"/>
            </w:pPr>
            <w:r>
              <w:t>0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2BE00C27" w14:textId="01B28680" w:rsidR="004D3E73" w:rsidRPr="00DE4DF7" w:rsidRDefault="00207485" w:rsidP="004D3E73">
            <w:r>
              <w:t>BELAIR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4D3F077D" w14:textId="4A44F139" w:rsidR="004D3E73" w:rsidRPr="00DE4DF7" w:rsidRDefault="00AE622A" w:rsidP="004D3E73">
            <w:pPr>
              <w:jc w:val="center"/>
            </w:pPr>
            <w:r>
              <w:t>50</w:t>
            </w:r>
          </w:p>
        </w:tc>
      </w:tr>
      <w:tr w:rsidR="004D3E73" w14:paraId="1C492386" w14:textId="77777777" w:rsidTr="0036086F">
        <w:trPr>
          <w:jc w:val="center"/>
        </w:trPr>
        <w:tc>
          <w:tcPr>
            <w:tcW w:w="9395" w:type="dxa"/>
            <w:gridSpan w:val="5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14:paraId="591F2E89" w14:textId="77777777" w:rsidR="004D3E73" w:rsidRPr="00DE4DF7" w:rsidRDefault="004D3E73" w:rsidP="004D3E73">
            <w:pPr>
              <w:jc w:val="center"/>
            </w:pPr>
          </w:p>
        </w:tc>
      </w:tr>
      <w:tr w:rsidR="004D3E73" w14:paraId="5BBF2CEA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7566B0CB" w14:textId="25FCF53D" w:rsidR="004D3E73" w:rsidRPr="00DE4DF7" w:rsidRDefault="000F701A" w:rsidP="004D3E73">
            <w:r>
              <w:t>9/30/2025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4EB69403" w14:textId="75D55912" w:rsidR="004D3E73" w:rsidRPr="00DE4DF7" w:rsidRDefault="00CA087E" w:rsidP="004D3E73">
            <w:r>
              <w:t>RICHMOND HILL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30D7AA69" w14:textId="08EF3301" w:rsidR="004D3E73" w:rsidRPr="00DE4DF7" w:rsidRDefault="00AC037F" w:rsidP="004D3E73">
            <w:pPr>
              <w:jc w:val="center"/>
            </w:pPr>
            <w:r>
              <w:t>FORFEIT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0EFDCEAF" w14:textId="32D7410F" w:rsidR="004D3E73" w:rsidRPr="00DE4DF7" w:rsidRDefault="00CA087E" w:rsidP="004D3E73">
            <w:r>
              <w:t>PINE HILL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7196D064" w14:textId="0C1D3D1B" w:rsidR="004D3E73" w:rsidRPr="00DE4DF7" w:rsidRDefault="00AC037F" w:rsidP="004D3E73">
            <w:pPr>
              <w:jc w:val="center"/>
            </w:pPr>
            <w:r>
              <w:t>FORFEIT</w:t>
            </w:r>
          </w:p>
        </w:tc>
      </w:tr>
      <w:tr w:rsidR="004D3E73" w14:paraId="708219B7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3C29043A" w14:textId="1FBD389E" w:rsidR="004D3E73" w:rsidRPr="00DE4DF7" w:rsidRDefault="000F701A" w:rsidP="004D3E73">
            <w:r>
              <w:t>9/30/2025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0C93FFE3" w14:textId="3F28D542" w:rsidR="004D3E73" w:rsidRPr="00DE4DF7" w:rsidRDefault="00CA087E" w:rsidP="004D3E73">
            <w:r>
              <w:t>GLENN HILLS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24CC60A3" w14:textId="296C67F3" w:rsidR="004D3E73" w:rsidRPr="00DE4DF7" w:rsidRDefault="007E1AEA" w:rsidP="004D3E73">
            <w:pPr>
              <w:jc w:val="center"/>
            </w:pPr>
            <w:r>
              <w:t>8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4FA41765" w14:textId="1E36D66C" w:rsidR="004D3E73" w:rsidRPr="00DE4DF7" w:rsidRDefault="00CA087E" w:rsidP="004D3E73">
            <w:r>
              <w:t>HEPHZIBAH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652250C9" w14:textId="7CD055F0" w:rsidR="004D3E73" w:rsidRPr="00DE4DF7" w:rsidRDefault="00055197" w:rsidP="004D3E73">
            <w:pPr>
              <w:jc w:val="center"/>
            </w:pPr>
            <w:r>
              <w:t>16</w:t>
            </w:r>
          </w:p>
        </w:tc>
      </w:tr>
      <w:tr w:rsidR="004D3E73" w14:paraId="586D6527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0BC352F0" w14:textId="6797EAD1" w:rsidR="004D3E73" w:rsidRPr="00DE4DF7" w:rsidRDefault="000F701A" w:rsidP="004D3E73">
            <w:r>
              <w:t>9/30/2025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F517290" w14:textId="5A57375D" w:rsidR="004D3E73" w:rsidRPr="00DE4DF7" w:rsidRDefault="00CA087E" w:rsidP="004D3E73">
            <w:r>
              <w:t>MURPHEY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2A4F30D" w14:textId="08FF708F" w:rsidR="004D3E73" w:rsidRPr="00DE4DF7" w:rsidRDefault="00750B32" w:rsidP="004D3E73">
            <w:pPr>
              <w:jc w:val="center"/>
            </w:pPr>
            <w:r>
              <w:t>6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1D0D136A" w14:textId="034A06A8" w:rsidR="004D3E73" w:rsidRPr="00DE4DF7" w:rsidRDefault="00CA087E" w:rsidP="004D3E73">
            <w:r>
              <w:t>TUTT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19AE8D3F" w14:textId="6B99DEA6" w:rsidR="004D3E73" w:rsidRPr="00DE4DF7" w:rsidRDefault="00750B32" w:rsidP="004D3E73">
            <w:pPr>
              <w:jc w:val="center"/>
            </w:pPr>
            <w:r>
              <w:t>12</w:t>
            </w:r>
          </w:p>
        </w:tc>
      </w:tr>
      <w:tr w:rsidR="004D3E73" w14:paraId="07FB9A79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6F9B9BF6" w14:textId="4A18393B" w:rsidR="004D3E73" w:rsidRPr="00DE4DF7" w:rsidRDefault="000F701A" w:rsidP="004D3E73">
            <w:r>
              <w:t>9/30/2025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3FBB1857" w14:textId="399B5BCC" w:rsidR="004D3E73" w:rsidRPr="00DE4DF7" w:rsidRDefault="00DE3582" w:rsidP="004D3E73">
            <w:r>
              <w:t>BELAIR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07A191B5" w14:textId="493A5B17" w:rsidR="004D3E73" w:rsidRPr="00DE4DF7" w:rsidRDefault="00B87B24" w:rsidP="004D3E73">
            <w:pPr>
              <w:jc w:val="center"/>
            </w:pPr>
            <w:r>
              <w:t>48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C5F86E6" w14:textId="03A835CF" w:rsidR="004D3E73" w:rsidRPr="00DE4DF7" w:rsidRDefault="00DE3582" w:rsidP="004D3E73">
            <w:r>
              <w:t>HORNSBY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7C6FD98" w14:textId="5EC55580" w:rsidR="004D3E73" w:rsidRPr="00DE4DF7" w:rsidRDefault="00B87B24" w:rsidP="004D3E73">
            <w:pPr>
              <w:jc w:val="center"/>
            </w:pPr>
            <w:r>
              <w:t>0</w:t>
            </w:r>
          </w:p>
        </w:tc>
      </w:tr>
      <w:tr w:rsidR="004D3E73" w14:paraId="5FA9D854" w14:textId="77777777" w:rsidTr="00C34B74">
        <w:trPr>
          <w:jc w:val="center"/>
        </w:trPr>
        <w:tc>
          <w:tcPr>
            <w:tcW w:w="9395" w:type="dxa"/>
            <w:gridSpan w:val="5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14:paraId="3611B06B" w14:textId="7DD45885" w:rsidR="004D3E73" w:rsidRPr="00DE4DF7" w:rsidRDefault="004D3E73" w:rsidP="004D3E73"/>
        </w:tc>
      </w:tr>
      <w:tr w:rsidR="004D3E73" w14:paraId="02A87ED1" w14:textId="77777777" w:rsidTr="000830E8">
        <w:trPr>
          <w:jc w:val="center"/>
        </w:trPr>
        <w:tc>
          <w:tcPr>
            <w:tcW w:w="9395" w:type="dxa"/>
            <w:gridSpan w:val="5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00"/>
          </w:tcPr>
          <w:p w14:paraId="2E8014BE" w14:textId="0DC499EF" w:rsidR="004D3E73" w:rsidRPr="002A773C" w:rsidRDefault="004D3E73" w:rsidP="004D3E73">
            <w:pPr>
              <w:jc w:val="center"/>
              <w:rPr>
                <w:b/>
              </w:rPr>
            </w:pPr>
            <w:r>
              <w:rPr>
                <w:b/>
              </w:rPr>
              <w:t>PLAY-OFFS</w:t>
            </w:r>
          </w:p>
        </w:tc>
      </w:tr>
      <w:tr w:rsidR="004D3E73" w14:paraId="2AFAEF3B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61BA6447" w14:textId="1714EA58" w:rsidR="004D3E73" w:rsidRPr="00DE0F90" w:rsidRDefault="005A6159" w:rsidP="004D3E73">
            <w:r>
              <w:t>10/</w:t>
            </w:r>
            <w:r w:rsidR="00472DB5">
              <w:t>0</w:t>
            </w:r>
            <w:r w:rsidR="00164F1B">
              <w:t>7</w:t>
            </w:r>
            <w:r>
              <w:t>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46A5D2E8" w14:textId="0250C699" w:rsidR="004D3E73" w:rsidRDefault="00D41246" w:rsidP="004D3E73">
            <w:r>
              <w:t>BELAIR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6298E353" w14:textId="2FB0B7C7" w:rsidR="004D3E73" w:rsidRPr="00A3390E" w:rsidRDefault="004D3E73" w:rsidP="004D3E73">
            <w:pPr>
              <w:jc w:val="center"/>
            </w:pP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1E55C736" w14:textId="0A41A6E4" w:rsidR="004D3E73" w:rsidRDefault="00D41246" w:rsidP="004D3E73">
            <w:r>
              <w:t>GLENN HILLS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BC83736" w14:textId="63CBE2AB" w:rsidR="004D3E73" w:rsidRPr="00A3390E" w:rsidRDefault="004D3E73" w:rsidP="004D3E73">
            <w:pPr>
              <w:jc w:val="center"/>
            </w:pPr>
          </w:p>
        </w:tc>
      </w:tr>
      <w:tr w:rsidR="004D3E73" w14:paraId="15ADD885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121AFFB0" w14:textId="7544CB77" w:rsidR="004D3E73" w:rsidRPr="00DE0F90" w:rsidRDefault="005A6159" w:rsidP="004D3E73">
            <w:r>
              <w:t>10/</w:t>
            </w:r>
            <w:r w:rsidR="00472DB5">
              <w:t>0</w:t>
            </w:r>
            <w:r w:rsidR="00164F1B">
              <w:t>7</w:t>
            </w:r>
            <w:r>
              <w:t>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30CFAB1A" w14:textId="43677038" w:rsidR="004D3E73" w:rsidRDefault="00A52B31" w:rsidP="004D3E73">
            <w:r>
              <w:t>HEPHZIBAH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29E3C5B6" w14:textId="15E9FF6A" w:rsidR="004D3E73" w:rsidRPr="00A3390E" w:rsidRDefault="004D3E73" w:rsidP="004D3E73">
            <w:pPr>
              <w:jc w:val="center"/>
            </w:pP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2224929D" w14:textId="7C2F9A00" w:rsidR="004D3E73" w:rsidRDefault="00A52B31" w:rsidP="004D3E73">
            <w:r>
              <w:t>TUTT</w:t>
            </w:r>
          </w:p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70194D0D" w14:textId="584CF0E1" w:rsidR="004D3E73" w:rsidRPr="00A3390E" w:rsidRDefault="004D3E73" w:rsidP="004D3E73">
            <w:pPr>
              <w:jc w:val="center"/>
            </w:pPr>
          </w:p>
        </w:tc>
      </w:tr>
      <w:tr w:rsidR="004D3E73" w14:paraId="01A23A64" w14:textId="77777777" w:rsidTr="002A773C">
        <w:trPr>
          <w:jc w:val="center"/>
        </w:trPr>
        <w:tc>
          <w:tcPr>
            <w:tcW w:w="9395" w:type="dxa"/>
            <w:gridSpan w:val="5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00"/>
          </w:tcPr>
          <w:p w14:paraId="7141BAA5" w14:textId="3FBA2FBC" w:rsidR="004D3E73" w:rsidRPr="002A773C" w:rsidRDefault="004D3E73" w:rsidP="004D3E73">
            <w:pPr>
              <w:jc w:val="center"/>
              <w:rPr>
                <w:b/>
              </w:rPr>
            </w:pPr>
            <w:r>
              <w:rPr>
                <w:b/>
              </w:rPr>
              <w:t>CHAMPIONSHIP</w:t>
            </w:r>
          </w:p>
        </w:tc>
      </w:tr>
      <w:tr w:rsidR="004D3E73" w14:paraId="6E7F4A8A" w14:textId="77777777" w:rsidTr="5FBB8F52">
        <w:trPr>
          <w:jc w:val="center"/>
        </w:trPr>
        <w:tc>
          <w:tcPr>
            <w:tcW w:w="1278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2BB52696" w14:textId="483005EB" w:rsidR="004D3E73" w:rsidRPr="00DE0F90" w:rsidRDefault="005A6159" w:rsidP="004D3E73">
            <w:r>
              <w:t>10/</w:t>
            </w:r>
            <w:r w:rsidR="00610923">
              <w:t>1</w:t>
            </w:r>
            <w:r w:rsidR="00AD3EA8">
              <w:t>6</w:t>
            </w:r>
            <w:r>
              <w:t>/2025</w:t>
            </w:r>
          </w:p>
        </w:tc>
        <w:tc>
          <w:tcPr>
            <w:tcW w:w="30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F9603C2" w14:textId="755A456E" w:rsidR="004D3E73" w:rsidRDefault="004D3E73" w:rsidP="004D3E73"/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191B1D52" w14:textId="290DEC26" w:rsidR="004D3E73" w:rsidRPr="00A3390E" w:rsidRDefault="004D3E73" w:rsidP="004D3E73">
            <w:pPr>
              <w:jc w:val="center"/>
            </w:pP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40407F39" w14:textId="124CD82D" w:rsidR="004D3E73" w:rsidRDefault="004D3E73" w:rsidP="004D3E73"/>
        </w:tc>
        <w:tc>
          <w:tcPr>
            <w:tcW w:w="9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055D7C89" w14:textId="31728B0A" w:rsidR="004D3E73" w:rsidRPr="00A3390E" w:rsidRDefault="004D3E73" w:rsidP="004D3E73">
            <w:pPr>
              <w:jc w:val="center"/>
            </w:pPr>
          </w:p>
        </w:tc>
      </w:tr>
    </w:tbl>
    <w:p w14:paraId="5C8C6B09" w14:textId="598EC222" w:rsidR="00590C09" w:rsidRDefault="00590C09" w:rsidP="00BF532C">
      <w:pPr>
        <w:jc w:val="center"/>
      </w:pPr>
    </w:p>
    <w:sectPr w:rsidR="00590C09" w:rsidSect="00BF532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51"/>
    <w:rsid w:val="00011C0B"/>
    <w:rsid w:val="00013CCA"/>
    <w:rsid w:val="000224AC"/>
    <w:rsid w:val="00027DB5"/>
    <w:rsid w:val="000469B6"/>
    <w:rsid w:val="00055197"/>
    <w:rsid w:val="00063321"/>
    <w:rsid w:val="000639B6"/>
    <w:rsid w:val="00067454"/>
    <w:rsid w:val="000678D3"/>
    <w:rsid w:val="000728A3"/>
    <w:rsid w:val="00080301"/>
    <w:rsid w:val="00080C77"/>
    <w:rsid w:val="000830E8"/>
    <w:rsid w:val="000853B5"/>
    <w:rsid w:val="00085AA3"/>
    <w:rsid w:val="00094881"/>
    <w:rsid w:val="000C29AE"/>
    <w:rsid w:val="000D487A"/>
    <w:rsid w:val="000F1428"/>
    <w:rsid w:val="000F490E"/>
    <w:rsid w:val="000F4F02"/>
    <w:rsid w:val="000F701A"/>
    <w:rsid w:val="00117CD3"/>
    <w:rsid w:val="00123025"/>
    <w:rsid w:val="0013032F"/>
    <w:rsid w:val="00143921"/>
    <w:rsid w:val="001645D9"/>
    <w:rsid w:val="00164F1B"/>
    <w:rsid w:val="00170C6D"/>
    <w:rsid w:val="001731C6"/>
    <w:rsid w:val="00193063"/>
    <w:rsid w:val="001B708C"/>
    <w:rsid w:val="001C5CB3"/>
    <w:rsid w:val="001F4D13"/>
    <w:rsid w:val="00201A6B"/>
    <w:rsid w:val="00207485"/>
    <w:rsid w:val="00221CD0"/>
    <w:rsid w:val="00243218"/>
    <w:rsid w:val="002765AB"/>
    <w:rsid w:val="0027777C"/>
    <w:rsid w:val="00281605"/>
    <w:rsid w:val="00284481"/>
    <w:rsid w:val="002933D3"/>
    <w:rsid w:val="00293787"/>
    <w:rsid w:val="00293D15"/>
    <w:rsid w:val="002A7310"/>
    <w:rsid w:val="002A773C"/>
    <w:rsid w:val="002B4CBA"/>
    <w:rsid w:val="003076FA"/>
    <w:rsid w:val="0031631B"/>
    <w:rsid w:val="00323A22"/>
    <w:rsid w:val="00323A93"/>
    <w:rsid w:val="003305ED"/>
    <w:rsid w:val="00333E94"/>
    <w:rsid w:val="003459E0"/>
    <w:rsid w:val="00352C0B"/>
    <w:rsid w:val="0036086F"/>
    <w:rsid w:val="003716E6"/>
    <w:rsid w:val="003743DA"/>
    <w:rsid w:val="003A5ABA"/>
    <w:rsid w:val="003C6F5F"/>
    <w:rsid w:val="003D6037"/>
    <w:rsid w:val="003E25BD"/>
    <w:rsid w:val="003F6FB1"/>
    <w:rsid w:val="0040248E"/>
    <w:rsid w:val="00437DAD"/>
    <w:rsid w:val="00446AE7"/>
    <w:rsid w:val="00461C6B"/>
    <w:rsid w:val="00472DB5"/>
    <w:rsid w:val="00473CA7"/>
    <w:rsid w:val="00480FD0"/>
    <w:rsid w:val="00485A09"/>
    <w:rsid w:val="004A14C6"/>
    <w:rsid w:val="004B5636"/>
    <w:rsid w:val="004C7473"/>
    <w:rsid w:val="004C7DE7"/>
    <w:rsid w:val="004D3E73"/>
    <w:rsid w:val="004E44AF"/>
    <w:rsid w:val="005062C7"/>
    <w:rsid w:val="005077BC"/>
    <w:rsid w:val="00533BFF"/>
    <w:rsid w:val="005419E7"/>
    <w:rsid w:val="00564BE1"/>
    <w:rsid w:val="00565A87"/>
    <w:rsid w:val="005756C8"/>
    <w:rsid w:val="00584D96"/>
    <w:rsid w:val="00590C09"/>
    <w:rsid w:val="00594C1E"/>
    <w:rsid w:val="00596098"/>
    <w:rsid w:val="005A6159"/>
    <w:rsid w:val="005B0EB4"/>
    <w:rsid w:val="005D0C84"/>
    <w:rsid w:val="005D0E6F"/>
    <w:rsid w:val="005F1706"/>
    <w:rsid w:val="005F5351"/>
    <w:rsid w:val="006059E1"/>
    <w:rsid w:val="00610923"/>
    <w:rsid w:val="00624E48"/>
    <w:rsid w:val="00630EB0"/>
    <w:rsid w:val="0066343E"/>
    <w:rsid w:val="0066484B"/>
    <w:rsid w:val="00667FBB"/>
    <w:rsid w:val="00676FD5"/>
    <w:rsid w:val="006825E4"/>
    <w:rsid w:val="00682C35"/>
    <w:rsid w:val="006868F8"/>
    <w:rsid w:val="006A0E03"/>
    <w:rsid w:val="006A2855"/>
    <w:rsid w:val="006A77B5"/>
    <w:rsid w:val="006B3125"/>
    <w:rsid w:val="006C4695"/>
    <w:rsid w:val="006C52D5"/>
    <w:rsid w:val="006D5E8B"/>
    <w:rsid w:val="00732F12"/>
    <w:rsid w:val="00733C3E"/>
    <w:rsid w:val="00745F90"/>
    <w:rsid w:val="00750B32"/>
    <w:rsid w:val="007916CB"/>
    <w:rsid w:val="007A0B29"/>
    <w:rsid w:val="007A717A"/>
    <w:rsid w:val="007E1AEA"/>
    <w:rsid w:val="007E3AA1"/>
    <w:rsid w:val="007F7332"/>
    <w:rsid w:val="00816A67"/>
    <w:rsid w:val="008274D7"/>
    <w:rsid w:val="008444DB"/>
    <w:rsid w:val="00854718"/>
    <w:rsid w:val="0086527D"/>
    <w:rsid w:val="0087630C"/>
    <w:rsid w:val="00876325"/>
    <w:rsid w:val="00892DBD"/>
    <w:rsid w:val="00896399"/>
    <w:rsid w:val="008B0584"/>
    <w:rsid w:val="008B4D45"/>
    <w:rsid w:val="008E56AE"/>
    <w:rsid w:val="008E7230"/>
    <w:rsid w:val="00900569"/>
    <w:rsid w:val="00920B64"/>
    <w:rsid w:val="00922B15"/>
    <w:rsid w:val="00960D29"/>
    <w:rsid w:val="00965689"/>
    <w:rsid w:val="009814C6"/>
    <w:rsid w:val="00982716"/>
    <w:rsid w:val="009A3463"/>
    <w:rsid w:val="009D13E8"/>
    <w:rsid w:val="009D5FD4"/>
    <w:rsid w:val="009F5119"/>
    <w:rsid w:val="009F7060"/>
    <w:rsid w:val="00A107E5"/>
    <w:rsid w:val="00A115E6"/>
    <w:rsid w:val="00A22252"/>
    <w:rsid w:val="00A27B7B"/>
    <w:rsid w:val="00A31C2B"/>
    <w:rsid w:val="00A3390E"/>
    <w:rsid w:val="00A35383"/>
    <w:rsid w:val="00A36323"/>
    <w:rsid w:val="00A40E18"/>
    <w:rsid w:val="00A52755"/>
    <w:rsid w:val="00A52B31"/>
    <w:rsid w:val="00A57B2D"/>
    <w:rsid w:val="00A659AF"/>
    <w:rsid w:val="00A66092"/>
    <w:rsid w:val="00A7111A"/>
    <w:rsid w:val="00A74F9E"/>
    <w:rsid w:val="00AC037F"/>
    <w:rsid w:val="00AC7888"/>
    <w:rsid w:val="00AD3EA8"/>
    <w:rsid w:val="00AE49E7"/>
    <w:rsid w:val="00AE622A"/>
    <w:rsid w:val="00AF1B16"/>
    <w:rsid w:val="00B04A5A"/>
    <w:rsid w:val="00B05960"/>
    <w:rsid w:val="00B11CA0"/>
    <w:rsid w:val="00B22D80"/>
    <w:rsid w:val="00B2596E"/>
    <w:rsid w:val="00B35910"/>
    <w:rsid w:val="00B5305E"/>
    <w:rsid w:val="00B5524B"/>
    <w:rsid w:val="00B76CC4"/>
    <w:rsid w:val="00B82DBC"/>
    <w:rsid w:val="00B83EEC"/>
    <w:rsid w:val="00B87B24"/>
    <w:rsid w:val="00B9772E"/>
    <w:rsid w:val="00BB50E2"/>
    <w:rsid w:val="00BE0E4C"/>
    <w:rsid w:val="00BF532C"/>
    <w:rsid w:val="00C0743A"/>
    <w:rsid w:val="00C32D85"/>
    <w:rsid w:val="00C34B74"/>
    <w:rsid w:val="00C973A5"/>
    <w:rsid w:val="00CA087E"/>
    <w:rsid w:val="00CA5BC3"/>
    <w:rsid w:val="00CB1787"/>
    <w:rsid w:val="00CB1D1B"/>
    <w:rsid w:val="00CC4A9E"/>
    <w:rsid w:val="00CD62D7"/>
    <w:rsid w:val="00CE7A9F"/>
    <w:rsid w:val="00D27BFD"/>
    <w:rsid w:val="00D3276F"/>
    <w:rsid w:val="00D41246"/>
    <w:rsid w:val="00D54E6F"/>
    <w:rsid w:val="00D64FDF"/>
    <w:rsid w:val="00D94560"/>
    <w:rsid w:val="00DB11CF"/>
    <w:rsid w:val="00DC57A1"/>
    <w:rsid w:val="00DD565B"/>
    <w:rsid w:val="00DE0C00"/>
    <w:rsid w:val="00DE3582"/>
    <w:rsid w:val="00DE4DF7"/>
    <w:rsid w:val="00DE779A"/>
    <w:rsid w:val="00E177E4"/>
    <w:rsid w:val="00E26844"/>
    <w:rsid w:val="00E51AFA"/>
    <w:rsid w:val="00E553C9"/>
    <w:rsid w:val="00EA4F80"/>
    <w:rsid w:val="00EB751E"/>
    <w:rsid w:val="00EC61C2"/>
    <w:rsid w:val="00ED3C2E"/>
    <w:rsid w:val="00ED627E"/>
    <w:rsid w:val="00EE4E0D"/>
    <w:rsid w:val="00EF3394"/>
    <w:rsid w:val="00F0144C"/>
    <w:rsid w:val="00F01776"/>
    <w:rsid w:val="00F40518"/>
    <w:rsid w:val="00F60425"/>
    <w:rsid w:val="00F6301A"/>
    <w:rsid w:val="00F63C4B"/>
    <w:rsid w:val="00F65742"/>
    <w:rsid w:val="00F76D37"/>
    <w:rsid w:val="00F81118"/>
    <w:rsid w:val="00FF03FC"/>
    <w:rsid w:val="5FBB8F52"/>
    <w:rsid w:val="7BB0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431B5"/>
  <w15:chartTrackingRefBased/>
  <w15:docId w15:val="{316F0403-5B3E-4854-8DCB-707D7F78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6" ma:contentTypeDescription="Create a new document." ma:contentTypeScope="" ma:versionID="07bb7538a10c587305f1e1ced896f44f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5dd8fb7ee8e9d1daa0b356a3221be706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95A1E-6A73-4F7B-8659-AB32F30A5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C4DD1-3E85-421A-96C3-B7315962F3AB}">
  <ds:schemaRefs>
    <ds:schemaRef ds:uri="http://schemas.microsoft.com/office/2006/metadata/properties"/>
    <ds:schemaRef ds:uri="http://schemas.microsoft.com/office/infopath/2007/PartnerControls"/>
    <ds:schemaRef ds:uri="ee2335c7-1982-4704-bb82-06d037e0a04f"/>
  </ds:schemaRefs>
</ds:datastoreItem>
</file>

<file path=customXml/itemProps3.xml><?xml version="1.0" encoding="utf-8"?>
<ds:datastoreItem xmlns:ds="http://schemas.openxmlformats.org/officeDocument/2006/customXml" ds:itemID="{FA933B9A-77CA-49A9-9ED3-8A45EDE0CB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Godwin, Annette</dc:creator>
  <cp:keywords/>
  <dc:description/>
  <cp:lastModifiedBy>Frith, Cindy</cp:lastModifiedBy>
  <cp:revision>2</cp:revision>
  <cp:lastPrinted>2025-10-01T15:09:00Z</cp:lastPrinted>
  <dcterms:created xsi:type="dcterms:W3CDTF">2025-10-06T19:33:00Z</dcterms:created>
  <dcterms:modified xsi:type="dcterms:W3CDTF">2025-10-06T19:33:00Z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